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6B3EB" w14:textId="145672E9" w:rsidR="00581DB4" w:rsidRPr="00385613" w:rsidRDefault="00581DB4" w:rsidP="002A5368">
      <w:pPr>
        <w:spacing w:after="48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/>
          <w:b/>
          <w:sz w:val="26"/>
        </w:rPr>
        <w:t>Demande de dérogation au salaire minimum</w:t>
      </w:r>
    </w:p>
    <w:tbl>
      <w:tblPr>
        <w:tblW w:w="104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2A5368" w:rsidRPr="002A5368" w14:paraId="4699196E" w14:textId="77777777" w:rsidTr="002A5368">
        <w:trPr>
          <w:trHeight w:val="2468"/>
        </w:trPr>
        <w:tc>
          <w:tcPr>
            <w:tcW w:w="10418" w:type="dxa"/>
          </w:tcPr>
          <w:p w14:paraId="62ADF34A" w14:textId="465B48E1" w:rsidR="002A5368" w:rsidRPr="002A5368" w:rsidRDefault="002A5368" w:rsidP="002A5368">
            <w:pPr>
              <w:tabs>
                <w:tab w:val="left" w:pos="3464"/>
                <w:tab w:val="right" w:pos="9843"/>
              </w:tabs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/>
                <w:b/>
              </w:rPr>
              <w:t>Entreprise requérante :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</w:p>
          <w:p w14:paraId="3FE9A32F" w14:textId="77777777" w:rsidR="002A5368" w:rsidRPr="002A5368" w:rsidRDefault="002A5368" w:rsidP="002A5368">
            <w:pPr>
              <w:spacing w:before="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(nom, adresse, adresse courriel, n</w:t>
            </w:r>
            <w:r>
              <w:rPr>
                <w:rFonts w:ascii="Arial" w:hAnsi="Arial"/>
                <w:sz w:val="16"/>
                <w:vertAlign w:val="superscript"/>
              </w:rPr>
              <w:t>o</w:t>
            </w:r>
            <w:r>
              <w:rPr>
                <w:rFonts w:ascii="Arial" w:hAnsi="Arial"/>
                <w:sz w:val="16"/>
              </w:rPr>
              <w:t xml:space="preserve"> de tél.)</w:t>
            </w:r>
          </w:p>
          <w:p w14:paraId="01261121" w14:textId="77777777" w:rsidR="002A5368" w:rsidRPr="002A5368" w:rsidRDefault="002A5368" w:rsidP="002A5368">
            <w:pPr>
              <w:tabs>
                <w:tab w:val="left" w:pos="3464"/>
                <w:tab w:val="right" w:pos="9843"/>
              </w:tabs>
              <w:spacing w:before="20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Salarié-e concerné-e :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</w:p>
          <w:p w14:paraId="2C6BC44E" w14:textId="77777777" w:rsidR="002A5368" w:rsidRPr="002A5368" w:rsidRDefault="002A5368" w:rsidP="002A5368">
            <w:pPr>
              <w:spacing w:before="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(nom, prénom, date de naissance)</w:t>
            </w:r>
          </w:p>
          <w:p w14:paraId="3D56A959" w14:textId="77777777" w:rsidR="002A5368" w:rsidRPr="002A5368" w:rsidRDefault="002A5368" w:rsidP="002A5368">
            <w:pPr>
              <w:tabs>
                <w:tab w:val="left" w:pos="3464"/>
                <w:tab w:val="right" w:pos="9843"/>
              </w:tabs>
              <w:spacing w:before="20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Date début de la relation de travail :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</w:p>
          <w:p w14:paraId="40AB8579" w14:textId="77777777" w:rsidR="002A5368" w:rsidRPr="002A5368" w:rsidRDefault="002A5368" w:rsidP="002A5368">
            <w:pPr>
              <w:tabs>
                <w:tab w:val="left" w:pos="3464"/>
                <w:tab w:val="right" w:pos="9843"/>
              </w:tabs>
              <w:spacing w:before="20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Qualifications :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</w:p>
          <w:p w14:paraId="6D1480AB" w14:textId="6E986299" w:rsidR="002A5368" w:rsidRPr="002A5368" w:rsidRDefault="002A5368" w:rsidP="002A5368">
            <w:pPr>
              <w:spacing w:before="60" w:after="20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(scolaires et/ou professionnelles à ce jour)</w:t>
            </w:r>
          </w:p>
        </w:tc>
      </w:tr>
      <w:tr w:rsidR="00251F66" w:rsidRPr="002A5368" w14:paraId="45430F01" w14:textId="77777777" w:rsidTr="002A5368">
        <w:tc>
          <w:tcPr>
            <w:tcW w:w="10418" w:type="dxa"/>
            <w:tcBorders>
              <w:top w:val="single" w:sz="4" w:space="0" w:color="auto"/>
              <w:bottom w:val="single" w:sz="4" w:space="0" w:color="auto"/>
            </w:tcBorders>
          </w:tcPr>
          <w:p w14:paraId="0833EC8F" w14:textId="26439FA1" w:rsidR="00251F66" w:rsidRPr="002A5368" w:rsidRDefault="00C23643" w:rsidP="002A5368">
            <w:pPr>
              <w:tabs>
                <w:tab w:val="left" w:pos="3464"/>
                <w:tab w:val="left" w:pos="4036"/>
                <w:tab w:val="right" w:pos="6297"/>
              </w:tabs>
              <w:spacing w:before="20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Salaire minimum CCT actuel :</w:t>
            </w:r>
            <w:r>
              <w:rPr>
                <w:rFonts w:ascii="Arial" w:hAnsi="Arial"/>
              </w:rPr>
              <w:tab/>
              <w:t>CHF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</w:p>
          <w:p w14:paraId="21C896AE" w14:textId="0B4FA641" w:rsidR="00946354" w:rsidRPr="002A5368" w:rsidRDefault="00C23643" w:rsidP="002A5368">
            <w:pPr>
              <w:tabs>
                <w:tab w:val="left" w:pos="3464"/>
                <w:tab w:val="left" w:pos="4036"/>
                <w:tab w:val="right" w:pos="6297"/>
                <w:tab w:val="left" w:pos="7077"/>
              </w:tabs>
              <w:spacing w:before="200"/>
              <w:jc w:val="both"/>
              <w:rPr>
                <w:rFonts w:ascii="Arial" w:hAnsi="Arial" w:cs="Arial"/>
                <w:u w:val="dotted"/>
              </w:rPr>
            </w:pPr>
            <w:r>
              <w:rPr>
                <w:rFonts w:ascii="Arial" w:hAnsi="Arial"/>
                <w:b/>
              </w:rPr>
              <w:t>Dérogation demandée :</w:t>
            </w:r>
            <w:r>
              <w:rPr>
                <w:rFonts w:ascii="Arial" w:hAnsi="Arial"/>
              </w:rPr>
              <w:tab/>
              <w:t>CHF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</w:p>
          <w:p w14:paraId="7BDCFBB8" w14:textId="09A9D007" w:rsidR="00C23643" w:rsidRPr="002A5368" w:rsidRDefault="00C23643" w:rsidP="002A5368">
            <w:pPr>
              <w:tabs>
                <w:tab w:val="left" w:pos="3464"/>
                <w:tab w:val="left" w:pos="4036"/>
                <w:tab w:val="right" w:pos="6297"/>
                <w:tab w:val="left" w:pos="7077"/>
                <w:tab w:val="right" w:pos="9841"/>
              </w:tabs>
              <w:spacing w:before="200" w:after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Période de la dérogation :</w:t>
            </w:r>
            <w:r>
              <w:rPr>
                <w:rFonts w:ascii="Arial" w:hAnsi="Arial"/>
              </w:rPr>
              <w:tab/>
              <w:t>du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  <w:r>
              <w:rPr>
                <w:rFonts w:ascii="Arial" w:hAnsi="Arial"/>
              </w:rPr>
              <w:tab/>
              <w:t xml:space="preserve">au </w:t>
            </w:r>
            <w:r>
              <w:rPr>
                <w:rFonts w:ascii="Arial" w:hAnsi="Arial"/>
                <w:u w:val="dotted"/>
              </w:rPr>
              <w:tab/>
            </w:r>
          </w:p>
          <w:p w14:paraId="5EF818B6" w14:textId="77777777" w:rsidR="00C23643" w:rsidRPr="002A5368" w:rsidRDefault="00C23643" w:rsidP="002A5368">
            <w:pPr>
              <w:spacing w:before="40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Motifs :</w:t>
            </w:r>
          </w:p>
          <w:p w14:paraId="21C33010" w14:textId="77777777" w:rsidR="00C23643" w:rsidRPr="002A5368" w:rsidRDefault="00C23643" w:rsidP="00385613">
            <w:pPr>
              <w:tabs>
                <w:tab w:val="right" w:pos="9843"/>
              </w:tabs>
              <w:spacing w:before="120"/>
              <w:jc w:val="both"/>
              <w:rPr>
                <w:rFonts w:ascii="Arial" w:hAnsi="Arial" w:cs="Arial"/>
                <w:u w:val="dotted"/>
              </w:rPr>
            </w:pPr>
            <w:r>
              <w:rPr>
                <w:rFonts w:ascii="Arial" w:hAnsi="Arial"/>
                <w:u w:val="dotted"/>
              </w:rPr>
              <w:tab/>
            </w:r>
          </w:p>
          <w:p w14:paraId="71470B51" w14:textId="5085FDB3" w:rsidR="00C23643" w:rsidRPr="002A5368" w:rsidRDefault="00C23643" w:rsidP="00385613">
            <w:pPr>
              <w:tabs>
                <w:tab w:val="right" w:pos="9843"/>
              </w:tabs>
              <w:spacing w:before="240"/>
              <w:jc w:val="both"/>
              <w:rPr>
                <w:rFonts w:ascii="Arial" w:hAnsi="Arial" w:cs="Arial"/>
                <w:u w:val="dotted"/>
              </w:rPr>
            </w:pPr>
            <w:r>
              <w:rPr>
                <w:rFonts w:ascii="Arial" w:hAnsi="Arial"/>
                <w:u w:val="dotted"/>
              </w:rPr>
              <w:tab/>
            </w:r>
          </w:p>
          <w:p w14:paraId="280993C0" w14:textId="5102499B" w:rsidR="00C23643" w:rsidRPr="002A5368" w:rsidRDefault="00C23643" w:rsidP="00385613">
            <w:pPr>
              <w:tabs>
                <w:tab w:val="right" w:pos="9843"/>
              </w:tabs>
              <w:spacing w:before="240"/>
              <w:jc w:val="both"/>
              <w:rPr>
                <w:rFonts w:ascii="Arial" w:hAnsi="Arial" w:cs="Arial"/>
                <w:u w:val="dotted"/>
              </w:rPr>
            </w:pPr>
            <w:r>
              <w:rPr>
                <w:rFonts w:ascii="Arial" w:hAnsi="Arial"/>
                <w:u w:val="dotted"/>
              </w:rPr>
              <w:tab/>
            </w:r>
          </w:p>
          <w:p w14:paraId="12F7652D" w14:textId="0D9DE392" w:rsidR="00385613" w:rsidRPr="002A5368" w:rsidRDefault="00385613" w:rsidP="002A5368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spacing w:before="40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Mesures prévues pour combler les déficits (teneur / calendrier) :</w:t>
            </w:r>
          </w:p>
          <w:p w14:paraId="3728244A" w14:textId="5DE5A805" w:rsidR="00385613" w:rsidRPr="002A5368" w:rsidRDefault="00385613" w:rsidP="00385613">
            <w:pPr>
              <w:tabs>
                <w:tab w:val="right" w:pos="9843"/>
              </w:tabs>
              <w:spacing w:before="120"/>
              <w:jc w:val="both"/>
              <w:rPr>
                <w:rFonts w:ascii="Arial" w:hAnsi="Arial" w:cs="Arial"/>
                <w:u w:val="dotted"/>
              </w:rPr>
            </w:pPr>
            <w:r>
              <w:rPr>
                <w:rFonts w:ascii="Arial" w:hAnsi="Arial"/>
                <w:u w:val="dotted"/>
              </w:rPr>
              <w:tab/>
            </w:r>
          </w:p>
          <w:p w14:paraId="1A05040D" w14:textId="77777777" w:rsidR="00385613" w:rsidRPr="002A5368" w:rsidRDefault="00385613" w:rsidP="00385613">
            <w:pPr>
              <w:tabs>
                <w:tab w:val="right" w:pos="9843"/>
              </w:tabs>
              <w:spacing w:before="240"/>
              <w:jc w:val="both"/>
              <w:rPr>
                <w:rFonts w:ascii="Arial" w:hAnsi="Arial" w:cs="Arial"/>
                <w:u w:val="dotted"/>
              </w:rPr>
            </w:pPr>
            <w:r>
              <w:rPr>
                <w:rFonts w:ascii="Arial" w:hAnsi="Arial"/>
                <w:u w:val="dotted"/>
              </w:rPr>
              <w:tab/>
            </w:r>
          </w:p>
          <w:p w14:paraId="63D3C9CB" w14:textId="4D79200B" w:rsidR="00385613" w:rsidRPr="002A5368" w:rsidRDefault="00385613" w:rsidP="00385613">
            <w:pPr>
              <w:tabs>
                <w:tab w:val="right" w:pos="9843"/>
              </w:tabs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  <w:u w:val="dotted"/>
              </w:rPr>
              <w:tab/>
            </w:r>
          </w:p>
          <w:p w14:paraId="53C82D76" w14:textId="37F119FC" w:rsidR="00C23643" w:rsidRPr="002A5368" w:rsidRDefault="00C23643" w:rsidP="002A5368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spacing w:before="20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Veuillez joindre à cette demande les documents suivants en fonction des motifs invoqués :</w:t>
            </w:r>
          </w:p>
          <w:p w14:paraId="19905464" w14:textId="1B1760D4" w:rsidR="00C23643" w:rsidRPr="002A5368" w:rsidRDefault="00C23643" w:rsidP="00385613">
            <w:pPr>
              <w:pStyle w:val="Listenabsatz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2268"/>
                <w:tab w:val="left" w:pos="7371"/>
              </w:tabs>
              <w:ind w:left="202" w:hanging="20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curriculum vitae</w:t>
            </w:r>
            <w:r>
              <w:rPr>
                <w:rFonts w:ascii="Arial" w:hAnsi="Arial"/>
                <w:sz w:val="16"/>
              </w:rPr>
              <w:t>, diplômes et certificats du / de la salarié-e ;</w:t>
            </w:r>
          </w:p>
          <w:p w14:paraId="2A4F0FA5" w14:textId="7D43B00D" w:rsidR="00385613" w:rsidRPr="002A5368" w:rsidRDefault="00946354" w:rsidP="00385613">
            <w:pPr>
              <w:pStyle w:val="Listenabsatz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2268"/>
                <w:tab w:val="left" w:pos="7371"/>
              </w:tabs>
              <w:ind w:left="202" w:hanging="20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contrat de travail / contrat d'apprentissage ;</w:t>
            </w:r>
          </w:p>
          <w:p w14:paraId="1A544AB6" w14:textId="6CDA8A71" w:rsidR="00385613" w:rsidRPr="002A5368" w:rsidRDefault="00385613" w:rsidP="00385613">
            <w:pPr>
              <w:pStyle w:val="Listenabsatz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2268"/>
                <w:tab w:val="left" w:pos="7371"/>
              </w:tabs>
              <w:ind w:left="202" w:hanging="20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documents du service d'intégration / de l'aide sociale (y c. le programme de formation) ;</w:t>
            </w:r>
          </w:p>
          <w:p w14:paraId="4FBF184A" w14:textId="2AD49999" w:rsidR="00946354" w:rsidRPr="002A5368" w:rsidRDefault="00946354" w:rsidP="00946354">
            <w:pPr>
              <w:pStyle w:val="Listenabsatz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2268"/>
                <w:tab w:val="left" w:pos="7371"/>
              </w:tabs>
              <w:ind w:left="202" w:hanging="20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attestation de cours (p. ex. cours de langue) ;</w:t>
            </w:r>
          </w:p>
          <w:p w14:paraId="3ED67B40" w14:textId="33F8180A" w:rsidR="00C23643" w:rsidRPr="002A5368" w:rsidRDefault="00385613" w:rsidP="002A5368">
            <w:pPr>
              <w:pStyle w:val="Listenabsatz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2268"/>
                <w:tab w:val="left" w:pos="7371"/>
              </w:tabs>
              <w:spacing w:after="200"/>
              <w:ind w:left="202" w:hanging="202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  <w:sz w:val="16"/>
              </w:rPr>
              <w:t>documentation relative à la rente AI.</w:t>
            </w:r>
          </w:p>
        </w:tc>
      </w:tr>
      <w:tr w:rsidR="00251F66" w:rsidRPr="002A5368" w14:paraId="022940DE" w14:textId="77777777" w:rsidTr="002A5368">
        <w:tc>
          <w:tcPr>
            <w:tcW w:w="10418" w:type="dxa"/>
            <w:tcBorders>
              <w:top w:val="single" w:sz="4" w:space="0" w:color="auto"/>
            </w:tcBorders>
          </w:tcPr>
          <w:p w14:paraId="28B37D97" w14:textId="63BC11CC" w:rsidR="00251F66" w:rsidRPr="002A5368" w:rsidRDefault="0013743C" w:rsidP="002A5368">
            <w:pPr>
              <w:tabs>
                <w:tab w:val="right" w:pos="4320"/>
              </w:tabs>
              <w:spacing w:before="40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 xml:space="preserve">Lieu et date : </w:t>
            </w:r>
            <w:r>
              <w:rPr>
                <w:rFonts w:ascii="Arial" w:hAnsi="Arial"/>
                <w:u w:val="dotted"/>
              </w:rPr>
              <w:tab/>
            </w:r>
          </w:p>
          <w:p w14:paraId="45CF9295" w14:textId="1CC79033" w:rsidR="00251F66" w:rsidRPr="002A5368" w:rsidRDefault="00251F66" w:rsidP="00385613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5103"/>
                <w:tab w:val="left" w:pos="7371"/>
              </w:tabs>
              <w:spacing w:before="3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Signature de l’employeur/-euse :</w:t>
            </w:r>
            <w:r>
              <w:rPr>
                <w:rFonts w:ascii="Arial" w:hAnsi="Arial"/>
                <w:b/>
              </w:rPr>
              <w:tab/>
              <w:t>Signature du / de la salarié-e :</w:t>
            </w:r>
          </w:p>
          <w:p w14:paraId="1C263E1B" w14:textId="59F33BFC" w:rsidR="00251F66" w:rsidRPr="002A5368" w:rsidRDefault="00251F66" w:rsidP="002A5368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5103"/>
              </w:tabs>
              <w:spacing w:before="720" w:after="20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t>________________________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</w:rPr>
              <w:t>__________________________</w:t>
            </w:r>
          </w:p>
        </w:tc>
      </w:tr>
    </w:tbl>
    <w:p w14:paraId="03AA3AD3" w14:textId="5BAD8810" w:rsidR="00652740" w:rsidRDefault="002A5368" w:rsidP="00385613">
      <w:pPr>
        <w:tabs>
          <w:tab w:val="left" w:pos="6237"/>
        </w:tabs>
        <w:jc w:val="both"/>
        <w:rPr>
          <w:rFonts w:ascii="Arial" w:hAnsi="Arial" w:cs="Arial"/>
          <w:bCs/>
          <w:kern w:val="10"/>
          <w:sz w:val="16"/>
          <w:szCs w:val="16"/>
        </w:rPr>
      </w:pPr>
      <w:r>
        <w:rPr>
          <w:rFonts w:ascii="Arial" w:hAnsi="Arial"/>
          <w:sz w:val="16"/>
        </w:rPr>
        <w:t xml:space="preserve">Cette demande doit </w:t>
      </w:r>
      <w:r>
        <w:rPr>
          <w:rFonts w:ascii="Arial" w:hAnsi="Arial"/>
          <w:b/>
          <w:bCs/>
          <w:sz w:val="16"/>
        </w:rPr>
        <w:t>impérativement</w:t>
      </w:r>
      <w:r>
        <w:rPr>
          <w:rFonts w:ascii="Arial" w:hAnsi="Arial"/>
          <w:sz w:val="16"/>
        </w:rPr>
        <w:t xml:space="preserve"> être signée par les deux parties (employeur/-euse et salarié-e).</w:t>
      </w:r>
    </w:p>
    <w:p w14:paraId="349F70A5" w14:textId="47EAFB0A" w:rsidR="00251F66" w:rsidRPr="000970E1" w:rsidRDefault="00652740" w:rsidP="000970E1">
      <w:pPr>
        <w:tabs>
          <w:tab w:val="left" w:pos="6237"/>
        </w:tabs>
        <w:spacing w:before="240"/>
        <w:jc w:val="both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/>
          <w:i/>
          <w:sz w:val="16"/>
        </w:rPr>
        <w:t>Remarque sur la protection des données : les informations y relatives sont disponibles dans la déclaration de protection des données publiée sur notre site web. Le / La salarié-e doit en être informé-e.</w:t>
      </w:r>
    </w:p>
    <w:sectPr w:rsidR="00251F66" w:rsidRPr="000970E1" w:rsidSect="002A5368">
      <w:headerReference w:type="default" r:id="rId10"/>
      <w:footerReference w:type="default" r:id="rId11"/>
      <w:pgSz w:w="11906" w:h="16838"/>
      <w:pgMar w:top="2552" w:right="851" w:bottom="851" w:left="851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C095E" w14:textId="77777777" w:rsidR="00886C2C" w:rsidRDefault="00886C2C">
      <w:r>
        <w:separator/>
      </w:r>
    </w:p>
  </w:endnote>
  <w:endnote w:type="continuationSeparator" w:id="0">
    <w:p w14:paraId="1BDF956D" w14:textId="77777777" w:rsidR="00886C2C" w:rsidRDefault="0088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3A08" w14:textId="04C4A365" w:rsidR="00143F09" w:rsidRPr="00AB6CC1" w:rsidRDefault="00143F09" w:rsidP="00143F09">
    <w:pPr>
      <w:pBdr>
        <w:top w:val="single" w:sz="4" w:space="1" w:color="auto"/>
      </w:pBdr>
      <w:tabs>
        <w:tab w:val="left" w:pos="1418"/>
        <w:tab w:val="left" w:pos="2268"/>
        <w:tab w:val="left" w:pos="3828"/>
        <w:tab w:val="left" w:pos="6946"/>
      </w:tabs>
      <w:rPr>
        <w:rFonts w:ascii="Arial" w:hAnsi="Arial" w:cs="Arial"/>
        <w:b/>
      </w:rPr>
    </w:pPr>
    <w:r>
      <w:rPr>
        <w:rFonts w:ascii="Arial" w:hAnsi="Arial"/>
        <w:b/>
      </w:rPr>
      <w:t>Bureaux :</w:t>
    </w:r>
    <w:r>
      <w:rPr>
        <w:rFonts w:ascii="Arial" w:hAnsi="Arial"/>
        <w:b/>
      </w:rPr>
      <w:tab/>
    </w:r>
    <w:r w:rsidR="003518E8">
      <w:rPr>
        <w:rFonts w:ascii="Arial" w:hAnsi="Arial"/>
        <w:b/>
      </w:rPr>
      <w:tab/>
    </w:r>
    <w:r w:rsidR="003518E8">
      <w:rPr>
        <w:rFonts w:ascii="Arial" w:hAnsi="Arial"/>
        <w:b/>
      </w:rPr>
      <w:tab/>
    </w:r>
    <w:r>
      <w:rPr>
        <w:rFonts w:ascii="Arial" w:hAnsi="Arial"/>
        <w:b/>
      </w:rPr>
      <w:t>Tél. secrétariat :</w:t>
    </w:r>
    <w:r>
      <w:rPr>
        <w:rFonts w:ascii="Arial" w:hAnsi="Arial"/>
        <w:b/>
      </w:rPr>
      <w:tab/>
      <w:t>Tél. encaissement :</w:t>
    </w:r>
  </w:p>
  <w:p w14:paraId="65D30739" w14:textId="4FBBCCEB" w:rsidR="00514B1E" w:rsidRPr="003518E8" w:rsidRDefault="00143F09" w:rsidP="00143F09">
    <w:pPr>
      <w:pBdr>
        <w:top w:val="single" w:sz="4" w:space="1" w:color="auto"/>
      </w:pBdr>
      <w:tabs>
        <w:tab w:val="left" w:pos="1418"/>
        <w:tab w:val="left" w:pos="2268"/>
        <w:tab w:val="left" w:pos="3828"/>
        <w:tab w:val="left" w:pos="6946"/>
      </w:tabs>
      <w:rPr>
        <w:rFonts w:ascii="Arial" w:hAnsi="Arial" w:cs="Arial"/>
        <w:lang w:val="de-DE"/>
      </w:rPr>
    </w:pPr>
    <w:r w:rsidRPr="003518E8">
      <w:rPr>
        <w:rFonts w:ascii="Arial" w:hAnsi="Arial"/>
        <w:lang w:val="de-DE"/>
      </w:rPr>
      <w:t>Jupiterstrasse 15, 3015 Berne</w:t>
    </w:r>
    <w:r w:rsidRPr="003518E8">
      <w:rPr>
        <w:rFonts w:ascii="Arial" w:hAnsi="Arial"/>
        <w:lang w:val="de-DE"/>
      </w:rPr>
      <w:tab/>
      <w:t>031 350 22 65</w:t>
    </w:r>
    <w:r w:rsidRPr="003518E8">
      <w:rPr>
        <w:rFonts w:ascii="Arial" w:hAnsi="Arial"/>
        <w:lang w:val="de-DE"/>
      </w:rPr>
      <w:tab/>
      <w:t>031 350 23 59</w:t>
    </w:r>
  </w:p>
  <w:p w14:paraId="26C248E5" w14:textId="15322877" w:rsidR="002A5368" w:rsidRPr="003518E8" w:rsidRDefault="00751F72" w:rsidP="00CE2654">
    <w:pPr>
      <w:pBdr>
        <w:top w:val="single" w:sz="4" w:space="1" w:color="auto"/>
      </w:pBdr>
      <w:tabs>
        <w:tab w:val="left" w:pos="3828"/>
        <w:tab w:val="left" w:pos="6946"/>
      </w:tabs>
      <w:rPr>
        <w:rFonts w:ascii="Arial" w:hAnsi="Arial" w:cs="Arial"/>
        <w:lang w:val="de-DE"/>
      </w:rPr>
    </w:pPr>
    <w:hyperlink r:id="rId1" w:history="1">
      <w:r w:rsidR="00CE2654" w:rsidRPr="003518E8">
        <w:rPr>
          <w:rFonts w:ascii="Arial" w:hAnsi="Arial"/>
          <w:color w:val="0000FF"/>
          <w:u w:val="single"/>
          <w:lang w:val="de-DE"/>
        </w:rPr>
        <w:t>www.cpn-isolation.ch</w:t>
      </w:r>
    </w:hyperlink>
    <w:r w:rsidR="00CE2654" w:rsidRPr="003518E8">
      <w:rPr>
        <w:rFonts w:ascii="Arial" w:hAnsi="Arial"/>
        <w:lang w:val="de-DE"/>
      </w:rPr>
      <w:tab/>
    </w:r>
    <w:hyperlink r:id="rId2" w:history="1">
      <w:r w:rsidR="00CE2654" w:rsidRPr="003518E8">
        <w:rPr>
          <w:rFonts w:ascii="Arial" w:hAnsi="Arial"/>
          <w:color w:val="0000FF"/>
          <w:u w:val="single"/>
          <w:lang w:val="de-DE"/>
        </w:rPr>
        <w:t>isoliergewerbe@plk.ch</w:t>
      </w:r>
    </w:hyperlink>
    <w:r w:rsidR="00CE2654" w:rsidRPr="003518E8">
      <w:rPr>
        <w:rFonts w:ascii="Arial" w:hAnsi="Arial"/>
        <w:lang w:val="de-DE"/>
      </w:rPr>
      <w:tab/>
    </w:r>
    <w:hyperlink r:id="rId3" w:history="1">
      <w:r w:rsidR="00CE2654" w:rsidRPr="003518E8">
        <w:rPr>
          <w:rFonts w:ascii="Arial" w:hAnsi="Arial"/>
          <w:color w:val="0000FF"/>
          <w:u w:val="single"/>
          <w:lang w:val="de-DE"/>
        </w:rPr>
        <w:t>isoliergewerbe@plkinkasso.ch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1390E" w14:textId="77777777" w:rsidR="00886C2C" w:rsidRDefault="00886C2C">
      <w:r>
        <w:separator/>
      </w:r>
    </w:p>
  </w:footnote>
  <w:footnote w:type="continuationSeparator" w:id="0">
    <w:p w14:paraId="4E27D540" w14:textId="77777777" w:rsidR="00886C2C" w:rsidRDefault="00886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A8AC4" w14:textId="77777777" w:rsidR="00514B1E" w:rsidRPr="003518E8" w:rsidRDefault="00514B1E" w:rsidP="005D4E8A">
    <w:pPr>
      <w:pStyle w:val="berschrift2"/>
      <w:tabs>
        <w:tab w:val="right" w:pos="10206"/>
      </w:tabs>
      <w:rPr>
        <w:szCs w:val="22"/>
        <w:lang w:val="de-DE"/>
      </w:rPr>
    </w:pPr>
    <w:r w:rsidRPr="003518E8">
      <w:rPr>
        <w:lang w:val="de-DE"/>
      </w:rPr>
      <w:t>Paritätische Landeskommission (PLK)</w:t>
    </w:r>
    <w:r w:rsidRPr="003518E8">
      <w:rPr>
        <w:lang w:val="de-DE"/>
      </w:rPr>
      <w:tab/>
    </w:r>
    <w:r w:rsidRPr="003518E8">
      <w:rPr>
        <w:b w:val="0"/>
        <w:lang w:val="de-DE"/>
      </w:rPr>
      <w:t>Adresse postale :</w:t>
    </w:r>
  </w:p>
  <w:p w14:paraId="5B3A4A68" w14:textId="77777777" w:rsidR="00514B1E" w:rsidRPr="003518E8" w:rsidRDefault="00514B1E" w:rsidP="005D4E8A">
    <w:pPr>
      <w:tabs>
        <w:tab w:val="right" w:pos="10206"/>
      </w:tabs>
      <w:rPr>
        <w:rFonts w:ascii="Arial" w:hAnsi="Arial"/>
        <w:sz w:val="22"/>
        <w:szCs w:val="22"/>
        <w:lang w:val="it-IT"/>
      </w:rPr>
    </w:pPr>
    <w:r w:rsidRPr="003518E8">
      <w:rPr>
        <w:rFonts w:ascii="Arial" w:hAnsi="Arial"/>
        <w:b/>
        <w:sz w:val="22"/>
        <w:lang w:val="it-IT"/>
      </w:rPr>
      <w:t>Commission paritaire nationale (CPN)</w:t>
    </w:r>
    <w:r w:rsidRPr="003518E8">
      <w:rPr>
        <w:rFonts w:ascii="Arial" w:hAnsi="Arial"/>
        <w:sz w:val="22"/>
        <w:lang w:val="it-IT"/>
      </w:rPr>
      <w:tab/>
      <w:t>Weltpoststrasse 20</w:t>
    </w:r>
  </w:p>
  <w:p w14:paraId="66456360" w14:textId="2F970274" w:rsidR="00514B1E" w:rsidRPr="003518E8" w:rsidRDefault="00514B1E" w:rsidP="005D4E8A">
    <w:pPr>
      <w:tabs>
        <w:tab w:val="right" w:pos="10206"/>
      </w:tabs>
      <w:rPr>
        <w:rFonts w:ascii="Arial" w:hAnsi="Arial"/>
        <w:b/>
        <w:sz w:val="22"/>
        <w:szCs w:val="22"/>
        <w:lang w:val="it-IT"/>
      </w:rPr>
    </w:pPr>
    <w:r w:rsidRPr="003518E8">
      <w:rPr>
        <w:rFonts w:ascii="Arial" w:hAnsi="Arial"/>
        <w:b/>
        <w:sz w:val="22"/>
        <w:lang w:val="it-IT"/>
      </w:rPr>
      <w:t>Commissione paritetica nazionale (CPN)</w:t>
    </w:r>
    <w:r w:rsidR="003518E8">
      <w:rPr>
        <w:rFonts w:ascii="Arial" w:hAnsi="Arial"/>
        <w:b/>
        <w:sz w:val="22"/>
        <w:lang w:val="it-IT"/>
      </w:rPr>
      <w:tab/>
    </w:r>
    <w:r w:rsidRPr="003518E8">
      <w:rPr>
        <w:rFonts w:ascii="Arial" w:hAnsi="Arial"/>
        <w:sz w:val="22"/>
        <w:lang w:val="it-IT"/>
      </w:rPr>
      <w:t>Case postale</w:t>
    </w:r>
  </w:p>
  <w:p w14:paraId="0F0253C9" w14:textId="3575A189" w:rsidR="00514B1E" w:rsidRDefault="00CE2654" w:rsidP="002A5368">
    <w:pPr>
      <w:pStyle w:val="Kopfzeile"/>
      <w:tabs>
        <w:tab w:val="clear" w:pos="4536"/>
        <w:tab w:val="clear" w:pos="9072"/>
        <w:tab w:val="right" w:pos="10206"/>
      </w:tabs>
      <w:rPr>
        <w:rFonts w:ascii="Arial" w:hAnsi="Arial" w:cs="Arial"/>
      </w:rPr>
    </w:pPr>
    <w:r>
      <w:rPr>
        <w:rFonts w:ascii="Arial" w:hAnsi="Arial"/>
      </w:rPr>
      <w:t>de la branche suisse de l’isolation</w:t>
    </w:r>
    <w:r>
      <w:rPr>
        <w:rFonts w:ascii="Arial" w:hAnsi="Arial"/>
      </w:rPr>
      <w:tab/>
    </w:r>
    <w:r>
      <w:rPr>
        <w:rFonts w:ascii="Arial" w:hAnsi="Arial"/>
        <w:sz w:val="22"/>
      </w:rPr>
      <w:t>3000 Berne 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F1527"/>
    <w:multiLevelType w:val="hybridMultilevel"/>
    <w:tmpl w:val="FF88BF4E"/>
    <w:lvl w:ilvl="0" w:tplc="C66CB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302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2C"/>
    <w:rsid w:val="00000ED0"/>
    <w:rsid w:val="00060D2B"/>
    <w:rsid w:val="000667D2"/>
    <w:rsid w:val="00085036"/>
    <w:rsid w:val="000970E1"/>
    <w:rsid w:val="000E1E25"/>
    <w:rsid w:val="00116C3E"/>
    <w:rsid w:val="0013743C"/>
    <w:rsid w:val="00143F09"/>
    <w:rsid w:val="00207CA7"/>
    <w:rsid w:val="00251F66"/>
    <w:rsid w:val="00253004"/>
    <w:rsid w:val="0027019D"/>
    <w:rsid w:val="002A5368"/>
    <w:rsid w:val="003518E8"/>
    <w:rsid w:val="00385613"/>
    <w:rsid w:val="003A4A81"/>
    <w:rsid w:val="0048088B"/>
    <w:rsid w:val="0049221F"/>
    <w:rsid w:val="004A19EA"/>
    <w:rsid w:val="00514B1E"/>
    <w:rsid w:val="005223C0"/>
    <w:rsid w:val="005745B4"/>
    <w:rsid w:val="00581DB4"/>
    <w:rsid w:val="005D4E8A"/>
    <w:rsid w:val="005F1230"/>
    <w:rsid w:val="00652740"/>
    <w:rsid w:val="006F163E"/>
    <w:rsid w:val="006F192D"/>
    <w:rsid w:val="00751F72"/>
    <w:rsid w:val="00886C2C"/>
    <w:rsid w:val="00897A22"/>
    <w:rsid w:val="008B0F6E"/>
    <w:rsid w:val="008D0188"/>
    <w:rsid w:val="008D649F"/>
    <w:rsid w:val="008E4B06"/>
    <w:rsid w:val="00946354"/>
    <w:rsid w:val="009812F5"/>
    <w:rsid w:val="00983CF8"/>
    <w:rsid w:val="00985A05"/>
    <w:rsid w:val="0099230E"/>
    <w:rsid w:val="009A685E"/>
    <w:rsid w:val="009D41CD"/>
    <w:rsid w:val="009E42A2"/>
    <w:rsid w:val="00AA2387"/>
    <w:rsid w:val="00B40447"/>
    <w:rsid w:val="00B918F0"/>
    <w:rsid w:val="00BF7311"/>
    <w:rsid w:val="00C23643"/>
    <w:rsid w:val="00CC1190"/>
    <w:rsid w:val="00CE2654"/>
    <w:rsid w:val="00DD274E"/>
    <w:rsid w:val="00DF4A67"/>
    <w:rsid w:val="00E542C8"/>
    <w:rsid w:val="00F03D49"/>
    <w:rsid w:val="00F116A5"/>
    <w:rsid w:val="00F24771"/>
    <w:rsid w:val="00F64122"/>
    <w:rsid w:val="00F8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1C92B6B"/>
  <w15:docId w15:val="{44345CE8-8FD5-479E-8D2C-19BE8F24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14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2364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8B0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1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soliergewerbe@plkinkasso.ch" TargetMode="External"/><Relationship Id="rId2" Type="http://schemas.openxmlformats.org/officeDocument/2006/relationships/hyperlink" Target="mailto:isoliergewerbe@plk.ch" TargetMode="External"/><Relationship Id="rId1" Type="http://schemas.openxmlformats.org/officeDocument/2006/relationships/hyperlink" Target="http://www.cpn-isolation.ch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EEB0A7-1753-4C91-A8F1-D28642691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A5DBFF-F338-492D-A6B6-CCB97711D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FDC03C-C402-40EE-88AF-E36B61C28F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1081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Paritätische Landeskommission</vt:lpstr>
    </vt:vector>
  </TitlesOfParts>
  <Company>Applikation</Company>
  <LinksUpToDate>false</LinksUpToDate>
  <CharactersWithSpaces>1278</CharactersWithSpaces>
  <SharedDoc>false</SharedDoc>
  <HLinks>
    <vt:vector size="12" baseType="variant">
      <vt:variant>
        <vt:i4>5570667</vt:i4>
      </vt:variant>
      <vt:variant>
        <vt:i4>3</vt:i4>
      </vt:variant>
      <vt:variant>
        <vt:i4>0</vt:i4>
      </vt:variant>
      <vt:variant>
        <vt:i4>5</vt:i4>
      </vt:variant>
      <vt:variant>
        <vt:lpwstr>mailto:gebaeudetechnik@plkinkasso.ch</vt:lpwstr>
      </vt:variant>
      <vt:variant>
        <vt:lpwstr/>
      </vt:variant>
      <vt:variant>
        <vt:i4>7405632</vt:i4>
      </vt:variant>
      <vt:variant>
        <vt:i4>0</vt:i4>
      </vt:variant>
      <vt:variant>
        <vt:i4>0</vt:i4>
      </vt:variant>
      <vt:variant>
        <vt:i4>5</vt:i4>
      </vt:variant>
      <vt:variant>
        <vt:lpwstr>mailto:elektrogewerbe@plk.ch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Paritätische Landeskommission</dc:title>
  <dc:creator>Flückiger Daniela</dc:creator>
  <cp:lastModifiedBy>Nuradini Xhejlan</cp:lastModifiedBy>
  <cp:revision>2</cp:revision>
  <cp:lastPrinted>2006-06-07T14:09:00Z</cp:lastPrinted>
  <dcterms:created xsi:type="dcterms:W3CDTF">2024-08-16T06:02:00Z</dcterms:created>
  <dcterms:modified xsi:type="dcterms:W3CDTF">2024-08-16T06:02:00Z</dcterms:modified>
</cp:coreProperties>
</file>